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5C50E" w14:textId="51A9F96D" w:rsidR="00EC093F" w:rsidRDefault="00BC3568" w:rsidP="00F32E7A">
      <w:r>
        <w:rPr>
          <w:noProof/>
        </w:rPr>
        <w:drawing>
          <wp:anchor distT="0" distB="0" distL="114300" distR="114300" simplePos="0" relativeHeight="251659264" behindDoc="0" locked="0" layoutInCell="1" allowOverlap="1" wp14:anchorId="00D2B9DF" wp14:editId="469C5640">
            <wp:simplePos x="899160" y="899160"/>
            <wp:positionH relativeFrom="margin">
              <wp:align>left</wp:align>
            </wp:positionH>
            <wp:positionV relativeFrom="margin">
              <wp:align>top</wp:align>
            </wp:positionV>
            <wp:extent cx="720000" cy="1121326"/>
            <wp:effectExtent l="0" t="0" r="4445" b="3175"/>
            <wp:wrapSquare wrapText="bothSides"/>
            <wp:docPr id="435884337" name="Afbeelding 1" descr="Afbeelding met tekst, Lettertype, Graphics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884337" name="Afbeelding 1" descr="Afbeelding met tekst, Lettertype, Graphics, ontwerp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1121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2C64">
        <w:tab/>
      </w:r>
      <w:r w:rsidR="00D42C64">
        <w:tab/>
      </w:r>
      <w:r w:rsidR="00D42C64">
        <w:tab/>
        <w:t xml:space="preserve">   </w:t>
      </w:r>
      <w:r w:rsidR="00D42C64">
        <w:tab/>
      </w:r>
      <w:r w:rsidR="00D42C64">
        <w:rPr>
          <w:noProof/>
        </w:rPr>
        <w:drawing>
          <wp:anchor distT="0" distB="0" distL="114300" distR="114300" simplePos="0" relativeHeight="251658240" behindDoc="0" locked="0" layoutInCell="1" allowOverlap="1" wp14:anchorId="48CB1496" wp14:editId="511E3D90">
            <wp:simplePos x="3147060" y="1181100"/>
            <wp:positionH relativeFrom="margin">
              <wp:align>right</wp:align>
            </wp:positionH>
            <wp:positionV relativeFrom="margin">
              <wp:align>top</wp:align>
            </wp:positionV>
            <wp:extent cx="1813560" cy="84582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9103BD" w14:textId="5CC794E7" w:rsidR="00EC093F" w:rsidRDefault="00EC093F" w:rsidP="00F32E7A"/>
    <w:p w14:paraId="43E69AE4" w14:textId="77777777" w:rsidR="00BC3568" w:rsidRDefault="00BC3568" w:rsidP="00F32E7A">
      <w:pPr>
        <w:rPr>
          <w:b/>
          <w:bCs/>
          <w:sz w:val="36"/>
          <w:szCs w:val="36"/>
        </w:rPr>
      </w:pPr>
    </w:p>
    <w:p w14:paraId="6971A85D" w14:textId="77777777" w:rsidR="00BC3568" w:rsidRDefault="00BC3568" w:rsidP="00F32E7A">
      <w:pPr>
        <w:rPr>
          <w:b/>
          <w:bCs/>
          <w:sz w:val="36"/>
          <w:szCs w:val="36"/>
        </w:rPr>
      </w:pPr>
    </w:p>
    <w:p w14:paraId="7B4529E0" w14:textId="77777777" w:rsidR="00BC3568" w:rsidRDefault="00BC3568" w:rsidP="00F32E7A">
      <w:pPr>
        <w:rPr>
          <w:b/>
          <w:bCs/>
          <w:sz w:val="36"/>
          <w:szCs w:val="36"/>
        </w:rPr>
      </w:pPr>
    </w:p>
    <w:p w14:paraId="6FA85C6C" w14:textId="4854E0E9" w:rsidR="00D42C64" w:rsidRPr="00BC3568" w:rsidRDefault="00D42C64" w:rsidP="00F32E7A">
      <w:pPr>
        <w:rPr>
          <w:rFonts w:ascii="LT Wave Alt Bold" w:hAnsi="LT Wave Alt Bold"/>
          <w:b/>
          <w:bCs/>
          <w:sz w:val="36"/>
          <w:szCs w:val="36"/>
        </w:rPr>
      </w:pPr>
      <w:r w:rsidRPr="00BC3568">
        <w:rPr>
          <w:rFonts w:ascii="LT Wave Alt Bold" w:hAnsi="LT Wave Alt Bold"/>
          <w:b/>
          <w:bCs/>
          <w:sz w:val="36"/>
          <w:szCs w:val="36"/>
        </w:rPr>
        <w:t>AFWEZIGHEID</w:t>
      </w:r>
    </w:p>
    <w:p w14:paraId="18A00A0A" w14:textId="77777777" w:rsidR="00D42C64" w:rsidRPr="00BC3568" w:rsidRDefault="00D42C64" w:rsidP="00F32E7A">
      <w:pPr>
        <w:rPr>
          <w:rFonts w:ascii="Aptos" w:hAnsi="Aptos"/>
        </w:rPr>
      </w:pPr>
    </w:p>
    <w:p w14:paraId="5F6DBCAD" w14:textId="5C733FDA" w:rsidR="00EC093F" w:rsidRPr="00BC3568" w:rsidRDefault="00EC093F" w:rsidP="00F32E7A">
      <w:pPr>
        <w:rPr>
          <w:rFonts w:ascii="Aptos" w:hAnsi="Aptos"/>
        </w:rPr>
      </w:pPr>
      <w:r w:rsidRPr="00BC3568">
        <w:rPr>
          <w:rFonts w:ascii="Aptos" w:hAnsi="Aptos"/>
        </w:rPr>
        <w:t>Datum:</w:t>
      </w:r>
      <w:r w:rsidR="00D42C64" w:rsidRPr="00BC3568">
        <w:rPr>
          <w:rFonts w:ascii="Aptos" w:hAnsi="Aptos"/>
        </w:rPr>
        <w:t xml:space="preserve"> ……………………….</w:t>
      </w:r>
    </w:p>
    <w:p w14:paraId="31F23700" w14:textId="3434BA64" w:rsidR="00EC093F" w:rsidRPr="00BC3568" w:rsidRDefault="00EC093F" w:rsidP="00F32E7A">
      <w:pPr>
        <w:rPr>
          <w:rFonts w:ascii="Aptos" w:hAnsi="Aptos"/>
        </w:rPr>
      </w:pPr>
    </w:p>
    <w:p w14:paraId="65DF5B6D" w14:textId="0ADF3FE6" w:rsidR="00EC093F" w:rsidRPr="00BC3568" w:rsidRDefault="00EC093F" w:rsidP="00F32E7A">
      <w:pPr>
        <w:rPr>
          <w:rFonts w:ascii="Aptos" w:hAnsi="Aptos"/>
        </w:rPr>
      </w:pPr>
      <w:r w:rsidRPr="00BC3568">
        <w:rPr>
          <w:rFonts w:ascii="Aptos" w:hAnsi="Aptos"/>
        </w:rPr>
        <w:t>Naam leerling:</w:t>
      </w:r>
      <w:r w:rsidR="00D42C64" w:rsidRPr="00BC3568">
        <w:rPr>
          <w:rFonts w:ascii="Aptos" w:hAnsi="Aptos"/>
        </w:rPr>
        <w:t xml:space="preserve"> ……………………….……..</w:t>
      </w:r>
    </w:p>
    <w:p w14:paraId="31A31586" w14:textId="77777777" w:rsidR="005F74D6" w:rsidRPr="00BC3568" w:rsidRDefault="005F74D6" w:rsidP="00F32E7A">
      <w:pPr>
        <w:rPr>
          <w:rFonts w:ascii="Aptos" w:hAnsi="Aptos"/>
        </w:rPr>
      </w:pPr>
    </w:p>
    <w:p w14:paraId="706CB849" w14:textId="587D8DA5" w:rsidR="00D42C64" w:rsidRPr="00BC3568" w:rsidRDefault="00D42C64" w:rsidP="00D42C64">
      <w:pPr>
        <w:rPr>
          <w:rFonts w:ascii="Aptos" w:hAnsi="Aptos"/>
        </w:rPr>
      </w:pPr>
      <w:r w:rsidRPr="00BC3568">
        <w:rPr>
          <w:rFonts w:ascii="Aptos" w:hAnsi="Aptos"/>
        </w:rPr>
        <w:t>Datum van de les: ….…/………./……….</w:t>
      </w:r>
    </w:p>
    <w:p w14:paraId="63AFD638" w14:textId="77777777" w:rsidR="005F74D6" w:rsidRPr="00BC3568" w:rsidRDefault="005F74D6" w:rsidP="00D42C64">
      <w:pPr>
        <w:rPr>
          <w:rFonts w:ascii="Aptos" w:hAnsi="Aptos"/>
        </w:rPr>
      </w:pPr>
    </w:p>
    <w:p w14:paraId="0E871CE8" w14:textId="734C1955" w:rsidR="00D42C64" w:rsidRPr="00BC3568" w:rsidRDefault="00D42C64" w:rsidP="00F32E7A">
      <w:pPr>
        <w:rPr>
          <w:rFonts w:ascii="Aptos" w:hAnsi="Aptos"/>
        </w:rPr>
      </w:pPr>
      <w:r w:rsidRPr="00BC3568">
        <w:rPr>
          <w:rFonts w:ascii="Aptos" w:hAnsi="Aptos"/>
        </w:rPr>
        <w:t>Leerkracht: …………………….……………..</w:t>
      </w:r>
    </w:p>
    <w:p w14:paraId="269FBE0B" w14:textId="594A80F7" w:rsidR="00EC093F" w:rsidRPr="00BC3568" w:rsidRDefault="00EC093F" w:rsidP="00F32E7A">
      <w:pPr>
        <w:rPr>
          <w:rFonts w:ascii="Aptos" w:hAnsi="Aptos"/>
        </w:rPr>
      </w:pPr>
    </w:p>
    <w:p w14:paraId="1A425CD3" w14:textId="4E40635B" w:rsidR="00EC093F" w:rsidRPr="00BC3568" w:rsidRDefault="00EC093F" w:rsidP="00F32E7A">
      <w:pPr>
        <w:rPr>
          <w:rFonts w:ascii="Aptos" w:hAnsi="Aptos"/>
        </w:rPr>
      </w:pPr>
      <w:r w:rsidRPr="00BC3568">
        <w:rPr>
          <w:rFonts w:ascii="Aptos" w:hAnsi="Aptos"/>
        </w:rPr>
        <w:t>Reden van afwezigheid:</w:t>
      </w:r>
    </w:p>
    <w:p w14:paraId="17306823" w14:textId="1507B69A" w:rsidR="00EC093F" w:rsidRPr="00BC3568" w:rsidRDefault="00EC093F" w:rsidP="00F32E7A">
      <w:pPr>
        <w:rPr>
          <w:rFonts w:ascii="Aptos" w:hAnsi="Aptos"/>
        </w:rPr>
      </w:pPr>
      <w:r w:rsidRPr="00BC3568">
        <w:rPr>
          <w:rFonts w:ascii="Aptos" w:hAnsi="Aptos"/>
        </w:rPr>
        <w:t>O Ziekte (geen doktersbriefje of attest)</w:t>
      </w:r>
    </w:p>
    <w:p w14:paraId="63F4EBB7" w14:textId="7232E52A" w:rsidR="00EC093F" w:rsidRPr="00BC3568" w:rsidRDefault="00EC093F" w:rsidP="00F32E7A">
      <w:pPr>
        <w:rPr>
          <w:rFonts w:ascii="Aptos" w:hAnsi="Aptos"/>
        </w:rPr>
      </w:pPr>
      <w:r w:rsidRPr="00BC3568">
        <w:rPr>
          <w:rFonts w:ascii="Aptos" w:hAnsi="Aptos"/>
        </w:rPr>
        <w:t xml:space="preserve">O </w:t>
      </w:r>
      <w:r w:rsidR="00FD1E36" w:rsidRPr="00BC3568">
        <w:rPr>
          <w:rFonts w:ascii="Aptos" w:hAnsi="Aptos"/>
        </w:rPr>
        <w:t>Activiteit (geen attest) : …………………………………</w:t>
      </w:r>
    </w:p>
    <w:p w14:paraId="258E762B" w14:textId="43E406CA" w:rsidR="00FD1E36" w:rsidRPr="00BC3568" w:rsidRDefault="00FD1E36" w:rsidP="00F32E7A">
      <w:pPr>
        <w:rPr>
          <w:rFonts w:ascii="Aptos" w:hAnsi="Aptos"/>
        </w:rPr>
      </w:pPr>
      <w:r w:rsidRPr="00BC3568">
        <w:rPr>
          <w:rFonts w:ascii="Aptos" w:hAnsi="Aptos"/>
        </w:rPr>
        <w:t>O Religieus feest: ………………………………………………</w:t>
      </w:r>
    </w:p>
    <w:p w14:paraId="1DE54D86" w14:textId="2EFED3BD" w:rsidR="00FD1E36" w:rsidRPr="00BC3568" w:rsidRDefault="00FD1E36" w:rsidP="00F32E7A">
      <w:pPr>
        <w:rPr>
          <w:rFonts w:ascii="Aptos" w:hAnsi="Aptos"/>
        </w:rPr>
      </w:pPr>
      <w:r w:rsidRPr="00BC3568">
        <w:rPr>
          <w:rFonts w:ascii="Aptos" w:hAnsi="Aptos"/>
        </w:rPr>
        <w:t>O Familiale omstandigheid: ………………………………</w:t>
      </w:r>
    </w:p>
    <w:p w14:paraId="010DCF4F" w14:textId="2AAA6784" w:rsidR="00FD1E36" w:rsidRPr="00BC3568" w:rsidRDefault="00FD1E36" w:rsidP="00F32E7A">
      <w:pPr>
        <w:rPr>
          <w:rFonts w:ascii="Aptos" w:hAnsi="Aptos"/>
        </w:rPr>
      </w:pPr>
      <w:r w:rsidRPr="00BC3568">
        <w:rPr>
          <w:rFonts w:ascii="Aptos" w:hAnsi="Aptos"/>
        </w:rPr>
        <w:t>O Andere reden: ……………………………………………….</w:t>
      </w:r>
    </w:p>
    <w:p w14:paraId="6651F603" w14:textId="1477D600" w:rsidR="00FD1E36" w:rsidRPr="00BC3568" w:rsidRDefault="00FD1E36" w:rsidP="00F32E7A">
      <w:pPr>
        <w:rPr>
          <w:rFonts w:ascii="Aptos" w:hAnsi="Aptos"/>
        </w:rPr>
      </w:pPr>
    </w:p>
    <w:p w14:paraId="7ED25976" w14:textId="66BEF23C" w:rsidR="00D42C64" w:rsidRPr="00BC3568" w:rsidRDefault="00D42C64" w:rsidP="00F32E7A">
      <w:pPr>
        <w:rPr>
          <w:rFonts w:ascii="Aptos" w:hAnsi="Aptos"/>
        </w:rPr>
      </w:pPr>
    </w:p>
    <w:p w14:paraId="6EA7FDD4" w14:textId="3DC195CB" w:rsidR="00BC3568" w:rsidRPr="00BC3568" w:rsidRDefault="00D42C64" w:rsidP="00F32E7A">
      <w:pPr>
        <w:rPr>
          <w:rFonts w:ascii="Aptos" w:hAnsi="Aptos"/>
        </w:rPr>
      </w:pPr>
      <w:r w:rsidRPr="00BC3568">
        <w:rPr>
          <w:rFonts w:ascii="Aptos" w:hAnsi="Aptos"/>
        </w:rPr>
        <w:t>Handtekening (ouder)</w:t>
      </w:r>
      <w:r w:rsidR="00BC3568">
        <w:rPr>
          <w:rFonts w:ascii="Aptos" w:hAnsi="Aptos"/>
        </w:rPr>
        <w:t>,</w:t>
      </w:r>
    </w:p>
    <w:p w14:paraId="57FCFB04" w14:textId="1F36BFAB" w:rsidR="00D42C64" w:rsidRDefault="00D42C64" w:rsidP="00F32E7A"/>
    <w:p w14:paraId="75B4CE8C" w14:textId="3464C393" w:rsidR="00D42C64" w:rsidRDefault="00D42C64" w:rsidP="00F32E7A"/>
    <w:p w14:paraId="44089054" w14:textId="27647169" w:rsidR="00EC093F" w:rsidRDefault="00D42C64" w:rsidP="00F32E7A">
      <w:r>
        <w:t>………………………………………………</w:t>
      </w:r>
    </w:p>
    <w:p w14:paraId="77A8EBA0" w14:textId="77777777" w:rsidR="00BC3568" w:rsidRDefault="00BC3568" w:rsidP="00F32E7A"/>
    <w:sectPr w:rsidR="00BC3568" w:rsidSect="00BC3568">
      <w:footerReference w:type="default" r:id="rId8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48FAA" w14:textId="77777777" w:rsidR="00A22C01" w:rsidRDefault="00A22C01" w:rsidP="00BC3568">
      <w:pPr>
        <w:spacing w:after="0" w:line="240" w:lineRule="auto"/>
      </w:pPr>
      <w:r>
        <w:separator/>
      </w:r>
    </w:p>
  </w:endnote>
  <w:endnote w:type="continuationSeparator" w:id="0">
    <w:p w14:paraId="393C5397" w14:textId="77777777" w:rsidR="00A22C01" w:rsidRDefault="00A22C01" w:rsidP="00BC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T Wave Alt Bold">
    <w:panose1 w:val="00000000000000000000"/>
    <w:charset w:val="00"/>
    <w:family w:val="modern"/>
    <w:notTrueType/>
    <w:pitch w:val="variable"/>
    <w:sig w:usb0="A00002FF" w:usb1="4000204B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442C6" w14:textId="5F3105ED" w:rsidR="00BC3568" w:rsidRDefault="00BC3568" w:rsidP="00BC3568">
    <w:pPr>
      <w:pStyle w:val="Voettekst"/>
      <w:ind w:left="-284" w:right="-483"/>
    </w:pPr>
    <w:proofErr w:type="spellStart"/>
    <w:r w:rsidRPr="003518D1">
      <w:rPr>
        <w:sz w:val="18"/>
        <w:szCs w:val="18"/>
      </w:rPr>
      <w:t>Leeuwse</w:t>
    </w:r>
    <w:proofErr w:type="spellEnd"/>
    <w:r w:rsidRPr="003518D1">
      <w:rPr>
        <w:sz w:val="18"/>
        <w:szCs w:val="18"/>
      </w:rPr>
      <w:t xml:space="preserve"> Kunstacademie, Rink 2, 1600 Sint-Pieters-Leeuw  |  </w:t>
    </w:r>
    <w:hyperlink r:id="rId1" w:history="1">
      <w:r w:rsidRPr="003518D1">
        <w:rPr>
          <w:rStyle w:val="Hyperlink"/>
          <w:sz w:val="18"/>
          <w:szCs w:val="18"/>
        </w:rPr>
        <w:t>kunstacademie@sint-pieters-leeuw.be</w:t>
      </w:r>
    </w:hyperlink>
    <w:r w:rsidRPr="003518D1">
      <w:rPr>
        <w:sz w:val="18"/>
        <w:szCs w:val="18"/>
      </w:rPr>
      <w:t xml:space="preserve">  |  </w:t>
    </w:r>
    <w:hyperlink r:id="rId2" w:history="1">
      <w:r w:rsidRPr="003518D1">
        <w:rPr>
          <w:rStyle w:val="Hyperlink"/>
          <w:rFonts w:cstheme="minorHAnsi"/>
          <w:sz w:val="18"/>
          <w:szCs w:val="18"/>
        </w:rPr>
        <w:t>www.leeuwsekunstacademie.be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477D8" w14:textId="77777777" w:rsidR="00A22C01" w:rsidRDefault="00A22C01" w:rsidP="00BC3568">
      <w:pPr>
        <w:spacing w:after="0" w:line="240" w:lineRule="auto"/>
      </w:pPr>
      <w:r>
        <w:separator/>
      </w:r>
    </w:p>
  </w:footnote>
  <w:footnote w:type="continuationSeparator" w:id="0">
    <w:p w14:paraId="36401C6F" w14:textId="77777777" w:rsidR="00A22C01" w:rsidRDefault="00A22C01" w:rsidP="00BC3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FF"/>
    <w:rsid w:val="000716A9"/>
    <w:rsid w:val="00352C4A"/>
    <w:rsid w:val="005F74D6"/>
    <w:rsid w:val="007C42FF"/>
    <w:rsid w:val="007D07C9"/>
    <w:rsid w:val="00A22C01"/>
    <w:rsid w:val="00B139A5"/>
    <w:rsid w:val="00BC3568"/>
    <w:rsid w:val="00D42C64"/>
    <w:rsid w:val="00EC093F"/>
    <w:rsid w:val="00F32E7A"/>
    <w:rsid w:val="00FD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6C269"/>
  <w15:chartTrackingRefBased/>
  <w15:docId w15:val="{9C105396-C9F0-404C-9AEB-1C7D491B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C42F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C42FF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BC3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3568"/>
  </w:style>
  <w:style w:type="paragraph" w:styleId="Voettekst">
    <w:name w:val="footer"/>
    <w:basedOn w:val="Standaard"/>
    <w:link w:val="VoettekstChar"/>
    <w:uiPriority w:val="99"/>
    <w:unhideWhenUsed/>
    <w:rsid w:val="00BC3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3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euwsekunstacademie.be" TargetMode="External"/><Relationship Id="rId1" Type="http://schemas.openxmlformats.org/officeDocument/2006/relationships/hyperlink" Target="mailto:kunstacademie@sint-pieters-leeuw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Gemeentebestuur Sint-Pieters-Leeuw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 Van Brandt</dc:creator>
  <cp:keywords/>
  <dc:description/>
  <cp:lastModifiedBy>Sara Van den Eynde</cp:lastModifiedBy>
  <cp:revision>4</cp:revision>
  <dcterms:created xsi:type="dcterms:W3CDTF">2022-10-12T13:34:00Z</dcterms:created>
  <dcterms:modified xsi:type="dcterms:W3CDTF">2025-01-30T11:46:00Z</dcterms:modified>
</cp:coreProperties>
</file>